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56609" w:rsidRDefault="00E82BAF">
      <w:r w:rsidRPr="001A39C3">
        <w:rPr>
          <w:noProof/>
          <w:lang w:eastAsia="cs-CZ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-197pt;margin-top:171.45pt;width:8in;height:460.45pt;z-index:251665408;visibility:visibl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DVFgIAAP8DAAAOAAAAZHJzL2Uyb0RvYy54bWysU11u2zAMfh+wOwh6X+y4SZMaUYquXYcB&#10;3Q/Q7gCKLMfCJFGTlNjZjXaOXWyUnKbB9jbMD4Jokh/5faRW14PRZC99UGAZnU5KSqQV0Ci7ZfTr&#10;0/2bJSUhcttwDVYyepCBXq9fv1r1rpYVdKAb6QmC2FD3jtEuRlcXRRCdNDxMwEmLzha84RFNvy0a&#10;z3tEN7qoyvKy6ME3zoOQIeDfu9FJ1xm/baWIn9s2yEg0o9hbzKfP5yadxXrF663nrlPi2Ab/hy4M&#10;VxaLnqDueORk59VfUEYJDwHaOBFgCmhbJWTmgGym5R9sHjvuZOaC4gR3kin8P1jxaf/FE9UwekGJ&#10;5QZH9CSHCPtfP4kDLUmVJOpdqDHy0WFsHN7CgKPOdIN7APEtEAu3HbdbeeM99J3kDbY4TZnFWeqI&#10;ExLIpv8IDdbiuwgZaGi9SfqhIgTRcVSH03iwHyLw5+VycVHN0CXQN1/OFovpPNfg9XO68yG+l2BI&#10;ujDqcf4Znu8fQkzt8Po5JFWzcK+0zjugLekZvZpX85xw5jEq4opqZRhdlukblyaxfGebnBy50uMd&#10;C2h7pJ2YjpzjsBmyyFmTJMkGmgPq4GHcSHxBeOnA/6Ckx21kNHzfcS8p0R8sank1nSXiMRuz+aJC&#10;w597NucebgVCMRopGa+3Ma/8SPkGNW9VVuOlk2PLuGVZpOOLSGt8bueol3e7/g0AAP//AwBQSwME&#10;FAAGAAgAAAAhAKk7zKXhAAAADQEAAA8AAABkcnMvZG93bnJldi54bWxMj01PwzAMhu9I/IfISNy2&#10;hHYtW2k6IRBX0MaHxC1rvLaicaomW8u/x5zgZsuPXj9vuZ1dL844hs6ThpulAoFUe9tRo+Ht9Wmx&#10;BhGiIWt6T6jhGwNsq8uL0hTWT7TD8z42gkMoFEZDG+NQSBnqFp0JSz8g8e3oR2cir2Mj7WgmDne9&#10;TJTKpTMd8YfWDPjQYv21PzkN78/Hz4+VemkeXTZMflaS3EZqfX0139+BiDjHPxh+9VkdKnY6+BPZ&#10;IHoNizTLMmY1pKtkA4KR2yTn4cBskqdrkFUp/7eofgAAAP//AwBQSwECLQAUAAYACAAAACEAtoM4&#10;kv4AAADhAQAAEwAAAAAAAAAAAAAAAAAAAAAAW0NvbnRlbnRfVHlwZXNdLnhtbFBLAQItABQABgAI&#10;AAAAIQA4/SH/1gAAAJQBAAALAAAAAAAAAAAAAAAAAC8BAABfcmVscy8ucmVsc1BLAQItABQABgAI&#10;AAAAIQD9jdDVFgIAAP8DAAAOAAAAAAAAAAAAAAAAAC4CAABkcnMvZTJvRG9jLnhtbFBLAQItABQA&#10;BgAIAAAAIQCpO8yl4QAAAA0BAAAPAAAAAAAAAAAAAAAAAHAEAABkcnMvZG93bnJldi54bWxQSwUG&#10;AAAAAAQABADzAAAAfgUAAAAA&#10;" filled="f" stroked="f">
            <v:textbox>
              <w:txbxContent>
                <w:p w:rsidR="00DC5F2A" w:rsidRDefault="00DC5F2A" w:rsidP="00DC5F2A">
                  <w:pPr>
                    <w:rPr>
                      <w:rFonts w:ascii="Times" w:hAnsi="Times"/>
                      <w:b/>
                      <w:sz w:val="16"/>
                    </w:rPr>
                  </w:pPr>
                  <w:bookmarkStart w:id="0" w:name="_GoBack"/>
                  <w:bookmarkEnd w:id="0"/>
                </w:p>
                <w:p w:rsidR="00DC7ABB" w:rsidRDefault="00DC7ABB" w:rsidP="00DC7ABB">
                  <w:pPr>
                    <w:rPr>
                      <w:rFonts w:ascii="Times" w:hAnsi="Times"/>
                      <w:b/>
                      <w:sz w:val="12"/>
                    </w:rPr>
                  </w:pPr>
                </w:p>
                <w:p w:rsidR="00DC7ABB" w:rsidRDefault="00DC7ABB" w:rsidP="00DC7ABB">
                  <w:pPr>
                    <w:pStyle w:val="NormalWeb"/>
                    <w:tabs>
                      <w:tab w:val="left" w:pos="5760"/>
                    </w:tabs>
                    <w:spacing w:before="0" w:beforeAutospacing="0" w:after="60" w:afterAutospacing="0"/>
                    <w:ind w:right="-26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Jméno a příjmení dítěte:  ………………………..…………………....………………..</w:t>
                  </w:r>
                </w:p>
                <w:p w:rsidR="00DC7ABB" w:rsidRDefault="00DC7ABB" w:rsidP="00DC7ABB">
                  <w:pPr>
                    <w:pStyle w:val="NormalWeb"/>
                    <w:tabs>
                      <w:tab w:val="left" w:pos="5760"/>
                    </w:tabs>
                    <w:spacing w:before="0" w:beforeAutospacing="0" w:after="60" w:afterAutospacing="0"/>
                    <w:ind w:right="-26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Datum narození: ………..……..………………….</w:t>
                  </w: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  <w:sz w:val="16"/>
                    </w:rPr>
                  </w:pP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  <w:u w:val="single"/>
                    </w:rPr>
                  </w:pPr>
                  <w:r>
                    <w:rPr>
                      <w:rFonts w:ascii="Times" w:hAnsi="Times"/>
                      <w:u w:val="single"/>
                    </w:rPr>
                    <w:t>Zákonný zástupce dítěte:</w:t>
                  </w: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  <w:sz w:val="20"/>
                    </w:rPr>
                  </w:pPr>
                </w:p>
                <w:p w:rsidR="00DC7ABB" w:rsidRDefault="00DC7ABB" w:rsidP="00DC7ABB">
                  <w:pPr>
                    <w:spacing w:after="60"/>
                    <w:ind w:right="-44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Jméno</w:t>
                  </w:r>
                  <w:r>
                    <w:rPr>
                      <w:rFonts w:ascii="Times" w:hAnsi="Times"/>
                    </w:rPr>
                    <w:tab/>
                    <w:t>a příjmení:  ………………..…………………………..…………..……………………………….</w:t>
                  </w:r>
                </w:p>
                <w:p w:rsidR="00DC7ABB" w:rsidRDefault="00DC7ABB" w:rsidP="00DC7ABB">
                  <w:pPr>
                    <w:spacing w:after="60"/>
                    <w:ind w:right="-62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Adresa:  …………………………….………………………………………………………………………</w:t>
                  </w:r>
                </w:p>
                <w:p w:rsidR="00DC7ABB" w:rsidRDefault="00DC7ABB" w:rsidP="00DC7ABB">
                  <w:pPr>
                    <w:ind w:right="-44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Adresa pro doručování pošty:  ……………………………………………………………………………</w:t>
                  </w:r>
                </w:p>
                <w:p w:rsidR="00DC7ABB" w:rsidRDefault="00DC7ABB" w:rsidP="00DC7ABB">
                  <w:pPr>
                    <w:pStyle w:val="BodyText"/>
                  </w:pPr>
                  <w:r>
                    <w:t>Telefon:  ………………………………………………………………………………………………………………</w:t>
                  </w: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</w:rPr>
                  </w:pP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Žádám o odklad povinné školní docházky do Základní školy Chabařovice, Masarykova 559, okres Ústí nad Labem pro školní rok ……………… z důvodu:</w:t>
                  </w:r>
                </w:p>
                <w:p w:rsidR="00DC7ABB" w:rsidRDefault="00DC7ABB" w:rsidP="00DC7ABB">
                  <w:pPr>
                    <w:spacing w:before="200" w:after="120"/>
                    <w:ind w:right="-44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………………………………………………………………………………………………………………</w:t>
                  </w: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Podle zákona § 37 zákona č. 561/2004 Sb.,  Sb., o předškolním, základním středním, vyšším odborném a jiném vzdělávání (školský zákon)</w:t>
                  </w:r>
                  <w:r w:rsidR="00E82BAF">
                    <w:rPr>
                      <w:rFonts w:ascii="Times New Roman" w:hAnsi="Times New Roman"/>
                    </w:rPr>
                    <w:t>, v platném znění</w:t>
                  </w:r>
                  <w:r>
                    <w:rPr>
                      <w:rFonts w:ascii="Times" w:hAnsi="Times"/>
                    </w:rPr>
                    <w:t>, doložím svou žádost posouzením příslušného školského poradenského zařízení a odborného lékaře.</w:t>
                  </w: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</w:rPr>
                  </w:pPr>
                </w:p>
                <w:p w:rsidR="00DC7ABB" w:rsidRDefault="00DC7ABB" w:rsidP="00DC7ABB">
                  <w:pPr>
                    <w:ind w:right="-262"/>
                    <w:rPr>
                      <w:rFonts w:ascii="Times" w:hAnsi="Times"/>
                    </w:rPr>
                  </w:pPr>
                  <w:r>
                    <w:rPr>
                      <w:rFonts w:ascii="Times" w:hAnsi="Times"/>
                    </w:rPr>
                    <w:t>V Chabařovicích dne  ………..……..………………….</w:t>
                  </w:r>
                  <w:r>
                    <w:rPr>
                      <w:rFonts w:ascii="Times" w:hAnsi="Times"/>
                    </w:rPr>
                    <w:tab/>
                    <w:t>………...……..…………………………….</w:t>
                  </w:r>
                </w:p>
                <w:p w:rsidR="00DC7ABB" w:rsidRDefault="00DC7ABB" w:rsidP="00DC7ABB">
                  <w:pPr>
                    <w:pStyle w:val="NormalWeb"/>
                    <w:tabs>
                      <w:tab w:val="center" w:pos="7200"/>
                    </w:tabs>
                    <w:spacing w:before="0" w:beforeAutospacing="0" w:after="0" w:afterAutospacing="0"/>
                    <w:ind w:right="-262"/>
                    <w:rPr>
                      <w:rFonts w:ascii="Times" w:hAnsi="Times"/>
                    </w:rPr>
                  </w:pPr>
                  <w:r>
                    <w:tab/>
                  </w:r>
                  <w:r>
                    <w:rPr>
                      <w:rFonts w:ascii="Times" w:hAnsi="Times"/>
                    </w:rPr>
                    <w:t xml:space="preserve">                </w:t>
                  </w:r>
                  <w:r>
                    <w:t>Podpis</w:t>
                  </w:r>
                </w:p>
                <w:p w:rsidR="00DC7ABB" w:rsidRDefault="00DC7ABB" w:rsidP="00DC7ABB">
                  <w:pPr>
                    <w:pStyle w:val="NormalWeb"/>
                    <w:tabs>
                      <w:tab w:val="center" w:pos="7200"/>
                    </w:tabs>
                    <w:spacing w:before="0" w:beforeAutospacing="0" w:after="0" w:afterAutospacing="0"/>
                    <w:rPr>
                      <w:rFonts w:ascii="Times" w:hAnsi="Times"/>
                      <w:sz w:val="12"/>
                    </w:rPr>
                  </w:pPr>
                </w:p>
                <w:p w:rsidR="00DC7ABB" w:rsidRDefault="00DC7ABB" w:rsidP="00DC7ABB">
                  <w:pPr>
                    <w:pStyle w:val="NormalWeb"/>
                    <w:tabs>
                      <w:tab w:val="center" w:pos="7200"/>
                    </w:tabs>
                    <w:spacing w:before="0" w:beforeAutospacing="0" w:after="0" w:afterAutospacing="0"/>
                    <w:rPr>
                      <w:rFonts w:ascii="Times" w:hAnsi="Times"/>
                    </w:rPr>
                  </w:pPr>
                </w:p>
                <w:p w:rsidR="006E2D04" w:rsidRPr="006E2D04" w:rsidRDefault="006E2D04" w:rsidP="00DC7ABB">
                  <w:pPr>
                    <w:pStyle w:val="NormalWeb"/>
                    <w:tabs>
                      <w:tab w:val="left" w:pos="5760"/>
                    </w:tabs>
                    <w:spacing w:before="0" w:beforeAutospacing="0" w:after="60" w:afterAutospacing="0"/>
                    <w:ind w:right="-442"/>
                    <w:rPr>
                      <w:rFonts w:ascii="Chaparral Pro" w:hAnsi="Chaparral Pro"/>
                    </w:rPr>
                  </w:pPr>
                </w:p>
              </w:txbxContent>
            </v:textbox>
            <w10:wrap type="square"/>
          </v:shape>
        </w:pict>
      </w:r>
      <w:r w:rsidR="001A39C3" w:rsidRPr="001A39C3">
        <w:rPr>
          <w:noProof/>
          <w:lang w:eastAsia="cs-CZ"/>
        </w:rPr>
        <w:pict>
          <v:shape id="Textové pole 2" o:spid="_x0000_s1026" type="#_x0000_t202" style="position:absolute;margin-left:-70.7pt;margin-top:115.45pt;width:346.5pt;height:2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/+EgIAAPcDAAAOAAAAZHJzL2Uyb0RvYy54bWysU11u2zAMfh+wOwh6X+wY8doaUYquXYcB&#10;3Q/Q9gCKLMfCJFGTlNjZjXaOXmyUnKZB9zbMD4Jokh/5faSWl6PRZCd9UGAZnc9KSqQV0Cq7YfTx&#10;4fbdOSUhcttyDVYyupeBXq7evlkOrpEV9KBb6QmC2NAMjtE+RtcURRC9NDzMwEmLzg684RFNvyla&#10;zwdEN7qoyvJ9MYBvnQchQ8C/N5OTrjJ+10kRv3VdkJFoRrG3mE+fz3U6i9WSNxvPXa/EoQ3+D10Y&#10;riwWPULd8MjJ1qu/oIwSHgJ0cSbAFNB1SsjMAdnMy1ds7nvuZOaC4gR3lCn8P1jxdffdE9UyWlFi&#10;ucERPcgxwu7pN3GgJamSRIMLDUbeO4yN4wcYcdSZbnB3IH4EYuG653Yjr7yHoZe8xRbnKbM4SZ1w&#10;QgJZD1+gxVp8GyEDjZ03ST9UhCA6jmp/HA/2QwT+XCzKsq7RJdBXnVWLeZ1L8OY52/kQP0kwJF0Y&#10;9Tj+jM53dyGmbnjzHJKKWbhVWucV0JYMjF7UVZ0TTjxGRdxQrQyj52X6pp1JJD/aNidHrvR0xwLa&#10;HlgnohPlOK5HDExSrKHdI38P0ybiy8FLD/4XJQNuIaPh55Z7SYn+bFHDizmSxrXNxqI+q9Dwp571&#10;qYdbgVCMRkqm63XMqz5xvUKtO5VleOnk0CtuV1bn8BLS+p7aOerlva7+AAAA//8DAFBLAwQUAAYA&#10;CAAAACEAF82n++EAAAAMAQAADwAAAGRycy9kb3ducmV2LnhtbEyPTU/DMAyG70j8h8hI3LakWzu2&#10;0nRCIK4gxofELWu8tqJxqiZby7+fOY2j7Uevn7fYTq4TJxxC60lDMlcgkCpvW6o1fLw/z9YgQjRk&#10;TecJNfxigG15fVWY3PqR3vC0i7XgEAq50dDE2OdShqpBZ8Lc90h8O/jBmcjjUEs7mJHDXScXSq2k&#10;My3xh8b0+Nhg9bM7Og2fL4fvr1S91k8u60c/KUluI7W+vZke7kFEnOIFhj99VoeSnfb+SDaITsMs&#10;SZOUWQ2LpdqAYCTLkhWIPW/ulmuQZSH/lyjPAAAA//8DAFBLAQItABQABgAIAAAAIQC2gziS/gAA&#10;AOEBAAATAAAAAAAAAAAAAAAAAAAAAABbQ29udGVudF9UeXBlc10ueG1sUEsBAi0AFAAGAAgAAAAh&#10;ADj9If/WAAAAlAEAAAsAAAAAAAAAAAAAAAAALwEAAF9yZWxzLy5yZWxzUEsBAi0AFAAGAAgAAAAh&#10;AN3FH/4SAgAA9wMAAA4AAAAAAAAAAAAAAAAALgIAAGRycy9lMm9Eb2MueG1sUEsBAi0AFAAGAAgA&#10;AAAhABfNp/vhAAAADAEAAA8AAAAAAAAAAAAAAAAAbAQAAGRycy9kb3ducmV2LnhtbFBLBQYAAAAA&#10;BAAEAPMAAAB6BQAAAAA=&#10;" filled="f" stroked="f">
            <v:textbox>
              <w:txbxContent>
                <w:p w:rsidR="00DC7ABB" w:rsidRDefault="00DC7ABB" w:rsidP="00DC7ABB">
                  <w:pPr>
                    <w:pStyle w:val="Heading1"/>
                  </w:pPr>
                  <w:r>
                    <w:t>Žádost o odklad povinné školní docházky</w:t>
                  </w:r>
                </w:p>
                <w:p w:rsidR="006E2D04" w:rsidRPr="006E2D04" w:rsidRDefault="006E2D04" w:rsidP="006E2D04">
                  <w:pPr>
                    <w:spacing w:line="276" w:lineRule="auto"/>
                    <w:rPr>
                      <w:rFonts w:ascii="Chaparral Pro" w:hAnsi="Chaparral Pro"/>
                      <w:b/>
                      <w:color w:val="3B3838" w:themeColor="background2" w:themeShade="40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</w:p>
    <w:sectPr w:rsidR="00B56609" w:rsidSect="001A39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F38" w:rsidRDefault="00FF5F38" w:rsidP="00BA7A33">
      <w:pPr>
        <w:spacing w:after="0" w:line="240" w:lineRule="auto"/>
      </w:pPr>
      <w:r>
        <w:separator/>
      </w:r>
    </w:p>
  </w:endnote>
  <w:endnote w:type="continuationSeparator" w:id="0">
    <w:p w:rsidR="00FF5F38" w:rsidRDefault="00FF5F38" w:rsidP="00BA7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6B" w:rsidRDefault="00085E6B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6B" w:rsidRDefault="00085E6B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E6B" w:rsidRDefault="00085E6B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F38" w:rsidRDefault="00FF5F38" w:rsidP="00BA7A33">
      <w:pPr>
        <w:spacing w:after="0" w:line="240" w:lineRule="auto"/>
      </w:pPr>
      <w:r>
        <w:separator/>
      </w:r>
    </w:p>
  </w:footnote>
  <w:footnote w:type="continuationSeparator" w:id="0">
    <w:p w:rsidR="00FF5F38" w:rsidRDefault="00FF5F38" w:rsidP="00BA7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33" w:rsidRDefault="001A39C3">
    <w:pPr>
      <w:pStyle w:val="Header"/>
    </w:pPr>
    <w:r w:rsidRPr="001A39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28672" o:spid="_x0000_s2056" type="#_x0000_t75" style="position:absolute;margin-left:0;margin-top:0;width:595pt;height:842pt;z-index:-251645952;mso-position-horizontal:center;mso-position-horizontal-relative:margin;mso-position-vertical:center;mso-position-vertical-relative:margin" o:allowincell="f">
          <v:imagedata r:id="rId1" o:title="HLAVICKOVY_PAPIR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33" w:rsidRDefault="001A39C3">
    <w:pPr>
      <w:pStyle w:val="Header"/>
    </w:pPr>
    <w:r w:rsidRPr="001A39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28673" o:spid="_x0000_s2057" type="#_x0000_t75" style="position:absolute;margin-left:0;margin-top:0;width:595pt;height:842pt;z-index:-251644928;mso-position-horizontal:center;mso-position-horizontal-relative:margin;mso-position-vertical:center;mso-position-vertical-relative:margin" o:allowincell="f">
          <v:imagedata r:id="rId1" o:title="HLAVICKOVY_PAPIR"/>
          <w10:wrap anchorx="margin" anchory="margin"/>
        </v:shape>
      </w:pict>
    </w:r>
    <w:r w:rsidRPr="001A39C3">
      <w:rPr>
        <w:noProof/>
        <w:lang w:eastAsia="cs-CZ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61" type="#_x0000_t202" style="position:absolute;margin-left:-15.9pt;margin-top:29.1pt;width:140.9pt;height: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bIEwIAAPcDAAAOAAAAZHJzL2Uyb0RvYy54bWysU11u2zAMfh+wOwh6X5ykyZoYcYquXYcB&#10;3Q/Q7gCMLMfCJFGTlNjZjXqOXWyUnKbB9jbsRaBE8iO/j9Tqqjea7aUPCm3FJ6MxZ9IKrJXdVvzb&#10;492bBWchgq1Bo5UVP8jAr9avX606V8optqhr6RmB2FB2ruJtjK4siiBaaSCM0ElLzga9gUhXvy1q&#10;Dx2hG11Mx+O3RYe+dh6FDIFebwcnX2f8ppEifmmaICPTFafeYj59PjfpLNYrKLceXKvEsQ34hy4M&#10;KEtFT1C3EIHtvPoLyijhMWATRwJNgU2jhMwciM1k/AebhxaczFxInOBOMoX/Bys+7796puqKX3Jm&#10;wdCIHmUfcf/riTnUkk2TRJ0LJUU+OIqN/TvsadSZbnD3KL4HZvGmBbuV195j10qoqcVJyizOUgec&#10;kEA23SesqRbsImagvvEm6UeKMEKnUR1O46F+mEglLxfL2QW5BPkuFpPxOM+vgPI52/kQP0g0LBkV&#10;9zT+jA77+xBTN1A+h6RiFu+U1nkFtGVdxZfz6TwnnHmMirShWpmKL6jiUBPKRPK9rXNyBKUHmwpo&#10;e2SdiA6UY7/pKTBJscH6QPw9DptIP4eMFv1PzjrawoqHHzvwkjP90ZKGy8lsltY2X2bzyyld/Lln&#10;c+4BKwiq4pGzwbyJedUHrtekdaOyDC+dHHul7crqHH9CWt/ze456+a/r3wAAAP//AwBQSwMEFAAG&#10;AAgAAAAhAAb7bTHdAAAACgEAAA8AAABkcnMvZG93bnJldi54bWxMj8FOwzAMhu9IvENkpN22pB1F&#10;ozSdEGjXIQZM2i1rvLaicaomW8vbY07saPvT7+8v1pPrxAWH0HrSkCwUCKTK25ZqDZ8fm/kKRIiG&#10;rOk8oYYfDLAub28Kk1s/0jtedrEWHEIhNxqaGPtcylA16ExY+B6Jbyc/OBN5HGppBzNyuOtkqtSD&#10;dKYl/tCYHl8arL53Z6fha3s67O/VW/3qsn70k5LkHqXWs7vp+QlExCn+w/Cnz+pQstPRn8kG0WmY&#10;LxNWjxqyVQqCgTRTXO7IZMIbWRbyukL5CwAA//8DAFBLAQItABQABgAIAAAAIQC2gziS/gAAAOEB&#10;AAATAAAAAAAAAAAAAAAAAAAAAABbQ29udGVudF9UeXBlc10ueG1sUEsBAi0AFAAGAAgAAAAhADj9&#10;If/WAAAAlAEAAAsAAAAAAAAAAAAAAAAALwEAAF9yZWxzLy5yZWxzUEsBAi0AFAAGAAgAAAAhAKOP&#10;VsgTAgAA9wMAAA4AAAAAAAAAAAAAAAAALgIAAGRycy9lMm9Eb2MueG1sUEsBAi0AFAAGAAgAAAAh&#10;AAb7bTHdAAAACgEAAA8AAAAAAAAAAAAAAAAAbQQAAGRycy9kb3ducmV2LnhtbFBLBQYAAAAABAAE&#10;APMAAAB3BQAAAAA=&#10;" filled="f" stroked="f">
          <v:textbox>
            <w:txbxContent>
              <w:p w:rsidR="0099283D" w:rsidRPr="0099283D" w:rsidRDefault="0099283D" w:rsidP="0099283D">
                <w:pPr>
                  <w:spacing w:line="276" w:lineRule="auto"/>
                  <w:rPr>
                    <w:rFonts w:ascii="Chaparral Pro" w:hAnsi="Chaparral Pro"/>
                    <w:sz w:val="18"/>
                    <w:szCs w:val="18"/>
                  </w:rPr>
                </w:pPr>
                <w:r>
                  <w:rPr>
                    <w:rFonts w:ascii="Chaparral Pro" w:hAnsi="Chaparral Pro"/>
                    <w:sz w:val="18"/>
                    <w:szCs w:val="18"/>
                  </w:rPr>
                  <w:t>Základní škola Chabařovice,</w:t>
                </w:r>
                <w:r>
                  <w:rPr>
                    <w:rFonts w:ascii="Chaparral Pro" w:hAnsi="Chaparral Pro"/>
                    <w:sz w:val="18"/>
                    <w:szCs w:val="18"/>
                  </w:rPr>
                  <w:br/>
                  <w:t>příspěvková organizace</w:t>
                </w:r>
              </w:p>
            </w:txbxContent>
          </v:textbox>
          <w10:wrap type="square"/>
        </v:shape>
      </w:pict>
    </w:r>
    <w:r w:rsidRPr="001A39C3">
      <w:rPr>
        <w:noProof/>
        <w:lang w:eastAsia="cs-CZ"/>
      </w:rPr>
      <w:pict>
        <v:shape id="_x0000_s2060" type="#_x0000_t202" style="position:absolute;margin-left:-15.9pt;margin-top:54.95pt;width:140.9pt;height:3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VIFQIAAP4DAAAOAAAAZHJzL2Uyb0RvYy54bWysU11u2zAMfh+wOwh6X5ykSZsYcYquXYcB&#10;3Q/Q7gCMLMfCJFGTlNjZjXaOXWyUnKbB9jbsRaBE8iO/j9Tqujea7aUPCm3FJ6MxZ9IKrJXdVvzr&#10;0/2bBWchgq1Bo5UVP8jAr9evX606V8optqhr6RmB2FB2ruJtjK4siiBaaSCM0ElLzga9gUhXvy1q&#10;Dx2hG11Mx+PLokNfO49ChkCvd4OTrzN+00gRPzdNkJHpilNvMZ8+n5t0FusVlFsPrlXi2Ab8QxcG&#10;lKWiJ6g7iMB2Xv0FZZTwGLCJI4GmwKZRQmYOxGYy/oPNYwtOZi4kTnAnmcL/gxWf9l88U3XFLzmz&#10;YGhET7KPuP/1kznUkk2TRJ0LJUU+OoqN/VvsadSZbnAPKL4FZvG2BbuVN95j10qoqcVJyizOUgec&#10;kEA23UesqRbsImagvvEm6UeKMEKnUR1O46F+mEglrxbL2QW5BPkuFpPxOM+vgPI52/kQ30s0LBkV&#10;9zT+jA77hxBTN1A+h6RiFu+V1nkFtGVdxZfz6TwnnHmMirShWpmKL6jiUBPKRPKdrXNyBKUHmwpo&#10;e2SdiA6UY7/ps8ZZkqTIBusDyeBxWEj6QGS06H9w1tEyVjx834GXnOkPlqRcTmaztL35MptfTeni&#10;zz2bcw9YQVAVj5wN5m3MGz9QviHJG5XVeOnk2DItWRbp+CHSFp/fc9TLt13/BgAA//8DAFBLAwQU&#10;AAYACAAAACEAUVmaot0AAAALAQAADwAAAGRycy9kb3ducmV2LnhtbEyPwU7DMBBE70j8g7VI3Fq7&#10;hVZNiFMhEFcQBSpx28bbJCJeR7HbhL9nOcFxZ0azb4rt5Dt1piG2gS0s5gYUcRVcy7WF97en2QZU&#10;TMgOu8Bk4ZsibMvLiwJzF0Z+pfMu1UpKOOZooUmpz7WOVUMe4zz0xOIdw+AxyTnU2g04Srnv9NKY&#10;tfbYsnxosKeHhqqv3clb+Hg+fu5vzUv96Ff9GCaj2Wfa2uur6f4OVKIp/YXhF1/QoRSmQzixi6qz&#10;MLtZCHoSw2QZKEksV0bWHURZi6LLQv/fUP4AAAD//wMAUEsBAi0AFAAGAAgAAAAhALaDOJL+AAAA&#10;4QEAABMAAAAAAAAAAAAAAAAAAAAAAFtDb250ZW50X1R5cGVzXS54bWxQSwECLQAUAAYACAAAACEA&#10;OP0h/9YAAACUAQAACwAAAAAAAAAAAAAAAAAvAQAAX3JlbHMvLnJlbHNQSwECLQAUAAYACAAAACEA&#10;cxhVSBUCAAD+AwAADgAAAAAAAAAAAAAAAAAuAgAAZHJzL2Uyb0RvYy54bWxQSwECLQAUAAYACAAA&#10;ACEAUVmaot0AAAALAQAADwAAAAAAAAAAAAAAAABvBAAAZHJzL2Rvd25yZXYueG1sUEsFBgAAAAAE&#10;AAQA8wAAAHkFAAAAAA==&#10;" filled="f" stroked="f">
          <v:textbox>
            <w:txbxContent>
              <w:p w:rsidR="0099283D" w:rsidRPr="0099283D" w:rsidRDefault="0099283D" w:rsidP="0099283D">
                <w:pPr>
                  <w:spacing w:line="276" w:lineRule="auto"/>
                  <w:rPr>
                    <w:rFonts w:ascii="Chaparral Pro" w:hAnsi="Chaparral Pro"/>
                    <w:sz w:val="18"/>
                    <w:szCs w:val="18"/>
                  </w:rPr>
                </w:pPr>
                <w:r>
                  <w:rPr>
                    <w:rFonts w:ascii="Chaparral Pro" w:hAnsi="Chaparral Pro"/>
                    <w:sz w:val="18"/>
                    <w:szCs w:val="18"/>
                  </w:rPr>
                  <w:t>Masarykova 559</w:t>
                </w:r>
                <w:r>
                  <w:rPr>
                    <w:rFonts w:ascii="Chaparral Pro" w:hAnsi="Chaparral Pro"/>
                    <w:sz w:val="18"/>
                    <w:szCs w:val="18"/>
                  </w:rPr>
                  <w:br/>
                  <w:t>403 17 Chabařovice</w:t>
                </w:r>
              </w:p>
            </w:txbxContent>
          </v:textbox>
          <w10:wrap type="square"/>
        </v:shape>
      </w:pict>
    </w:r>
    <w:r w:rsidRPr="001A39C3">
      <w:rPr>
        <w:noProof/>
        <w:lang w:eastAsia="cs-CZ"/>
      </w:rPr>
      <w:pict>
        <v:shape id="_x0000_s2059" type="#_x0000_t202" style="position:absolute;margin-left:-15.85pt;margin-top:10pt;width:118.35pt;height:1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uwFQIAAP4DAAAOAAAAZHJzL2Uyb0RvYy54bWysU1tu2zAQ/C/QOxD8ryW7VmMLpoM0aYoC&#10;6QNIegCaoiyiJJclaUvujXKOXqxLynGM5q+oPghSy53dmR2uLgejyV76oMAyOp2UlEgroFF2y+j3&#10;h9s3C0pC5LbhGqxk9CADvVy/frXqXS1n0IFupCcIYkPdO0a7GF1dFEF00vAwASctBlvwhkc8+m3R&#10;eN4jutHFrCzfFT34xnkQMgT8ezMG6Trjt60U8WvbBhmJZhR7i3n1ed2ktViveL313HVKHNvg/9CF&#10;4cpi0RPUDY+c7Lx6AWWU8BCgjRMBpoC2VUJmDshmWv7F5r7jTmYuKE5wJ5nC/4MVX/bfPFENoxUl&#10;lhsc0YMcIux/PxIHWpJZkqh3ocab9w7vxuE9DDjqTDe4OxA/ArFw3XG7lVfeQ99J3mCL05RZnKWO&#10;OCGBbPrP0GAtvouQgYbWm6QfKkIQHUd1OI0H+yEilazKt+Uc+xQYmy4v5osql+D1U7bzIX6UYEja&#10;MOpx/Bmd7+9CTN3w+ulKKmbhVmmdLaAt6RldVrMqJ5xFjIroUK0Mo4syfaNnEskPtsnJkSs97rGA&#10;tkfWiehIOQ6bIWt8EnMDzQFl8DAaEh8Qbjrwvyjp0YyMhp877iUl+pNFKZfT+Ty5Nx/m1cUMD/48&#10;sjmPcCsQitFIybi9jtnxI+UrlLxVWY00m7GTY8tosizS8UEkF5+f863nZ7v+AwAA//8DAFBLAwQU&#10;AAYACAAAACEARs8jdt0AAAAJAQAADwAAAGRycy9kb3ducmV2LnhtbEyPTU/DMAyG70j8h8hI3Lak&#10;g/JR6k4IxBW08SFxyxqvrWicqsnW8u8xJ7jZ8qP3fVyuZ9+rI42xC4yQLQ0o4jq4jhuEt9enxQ2o&#10;mCw72wcmhG+KsK5OT0pbuDDxho7b1CgJ4VhYhDalodA61i15G5dhIJbbPozeJlnHRrvRThLue70y&#10;5kp727E0tHagh5bqr+3BI7w/7z8/Ls1L8+jzYQqz0exvNeL52Xx/ByrRnP5g+NUXdajEaRcO7KLq&#10;ERYX2bWgCFIDSoCVyWXYIeRZBroq9f8Pqh8AAAD//wMAUEsBAi0AFAAGAAgAAAAhALaDOJL+AAAA&#10;4QEAABMAAAAAAAAAAAAAAAAAAAAAAFtDb250ZW50X1R5cGVzXS54bWxQSwECLQAUAAYACAAAACEA&#10;OP0h/9YAAACUAQAACwAAAAAAAAAAAAAAAAAvAQAAX3JlbHMvLnJlbHNQSwECLQAUAAYACAAAACEA&#10;EPMrsBUCAAD+AwAADgAAAAAAAAAAAAAAAAAuAgAAZHJzL2Uyb0RvYy54bWxQSwECLQAUAAYACAAA&#10;ACEARs8jdt0AAAAJAQAADwAAAAAAAAAAAAAAAABvBAAAZHJzL2Rvd25yZXYueG1sUEsFBgAAAAAE&#10;AAQA8wAAAHkFAAAAAA==&#10;" filled="f" stroked="f">
          <v:textbox>
            <w:txbxContent>
              <w:p w:rsidR="0099283D" w:rsidRPr="0099283D" w:rsidRDefault="0099283D" w:rsidP="0099283D">
                <w:pPr>
                  <w:spacing w:line="276" w:lineRule="auto"/>
                  <w:rPr>
                    <w:rFonts w:ascii="Chaparral Pro" w:hAnsi="Chaparral Pro"/>
                    <w:sz w:val="18"/>
                    <w:szCs w:val="18"/>
                  </w:rPr>
                </w:pPr>
                <w:r>
                  <w:rPr>
                    <w:rFonts w:ascii="Chaparral Pro" w:hAnsi="Chaparral Pro"/>
                    <w:sz w:val="18"/>
                    <w:szCs w:val="18"/>
                  </w:rPr>
                  <w:t>email@zschaba.cz</w:t>
                </w:r>
              </w:p>
            </w:txbxContent>
          </v:textbox>
          <w10:wrap type="square"/>
        </v:shape>
      </w:pict>
    </w:r>
    <w:r w:rsidRPr="001A39C3">
      <w:rPr>
        <w:noProof/>
        <w:lang w:eastAsia="cs-CZ"/>
      </w:rPr>
      <w:pict>
        <v:shape id="_x0000_s2058" type="#_x0000_t202" style="position:absolute;margin-left:-16pt;margin-top:-9.75pt;width:118.35pt;height:15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nOFgIAAP4DAAAOAAAAZHJzL2Uyb0RvYy54bWysU9uO0zAQfUfiHyy/06TdhG2jpqtll0VI&#10;y0Xa5QMcx2ksbI+x3Sblj/gOfoyx05YK3hB5sOyM58ycM8frm1ErshfOSzA1nc9ySoTh0EqzremX&#10;54dXS0p8YKZlCoyo6UF4erN5+WI92EosoAfVCkcQxPhqsDXtQ7BVlnneC838DKwwGOzAaRbw6LZZ&#10;69iA6Fplizx/nQ3gWuuAC+/x7/0UpJuE33WCh09d50UgqqbYW0irS2sT12yzZtXWMdtLfmyD/UMX&#10;mkmDRc9Q9ywwsnPyLygtuQMPXZhx0Bl0neQicUA28/wPNk89syJxQXG8Pcvk/x8s/7j/7Ihsa1pQ&#10;YpjGET2LMcD+5w9iQQmyiBIN1ld488ni3TC+gRFHneh6+wj8qycG7npmtuLWORh6wVpscR4zs4vU&#10;CcdHkGb4AC3WYrsACWjsnI76oSIE0XFUh/N4sB/CY8kyv8qLkhKOsfnquliWqQSrTtnW+fBOgCZx&#10;U1OH40/obP/oQ+yGVacrsZiBB6lUsoAyZKjpqlyUKeEiomVAhyqpa7rM4zd5JpJ8a9qUHJhU0x4L&#10;KHNkHYlOlMPYjEnjq5OYDbQHlMHBZEh8QLjpwX2nZEAz1tR/2zEnKFHvDUq5mhdFdG86FOX1Ag/u&#10;MtJcRpjhCFXTQMm0vQvJ8RPlW5S8k0mNOJupk2PLaLIk0vFBRBdfntOt38928wsAAP//AwBQSwME&#10;FAAGAAgAAAAhAHLO0j3fAAAACgEAAA8AAABkcnMvZG93bnJldi54bWxMj8tOwzAQRfdI/IM1SOxa&#10;O6EPmsapEIgtiD6QunPjaRIRj6PYbcLfM6xgN6M5unNuvhldK67Yh8aThmSqQCCV3jZUadjvXieP&#10;IEI0ZE3rCTV8Y4BNcXuTm8z6gT7wuo2V4BAKmdFQx9hlUoayRmfC1HdIfDv73pnIa19J25uBw10r&#10;U6UW0pmG+ENtOnyusfzaXpyGw9v5+DlT79WLm3eDH5Ukt5Ja39+NT2sQEcf4B8OvPqtDwU4nfyEb&#10;RKth8pByl8hDspqDYCJVsyWIE6PJAmSRy/8Vih8AAAD//wMAUEsBAi0AFAAGAAgAAAAhALaDOJL+&#10;AAAA4QEAABMAAAAAAAAAAAAAAAAAAAAAAFtDb250ZW50X1R5cGVzXS54bWxQSwECLQAUAAYACAAA&#10;ACEAOP0h/9YAAACUAQAACwAAAAAAAAAAAAAAAAAvAQAAX3JlbHMvLnJlbHNQSwECLQAUAAYACAAA&#10;ACEA4V0JzhYCAAD+AwAADgAAAAAAAAAAAAAAAAAuAgAAZHJzL2Uyb0RvYy54bWxQSwECLQAUAAYA&#10;CAAAACEAcs7SPd8AAAAKAQAADwAAAAAAAAAAAAAAAABwBAAAZHJzL2Rvd25yZXYueG1sUEsFBgAA&#10;AAAEAAQA8wAAAHwFAAAAAA==&#10;" filled="f" stroked="f">
          <v:textbox>
            <w:txbxContent>
              <w:p w:rsidR="0099283D" w:rsidRPr="0099283D" w:rsidRDefault="0099283D" w:rsidP="0099283D">
                <w:pPr>
                  <w:spacing w:line="276" w:lineRule="auto"/>
                  <w:rPr>
                    <w:rFonts w:ascii="Chaparral Pro" w:hAnsi="Chaparral Pro"/>
                    <w:sz w:val="18"/>
                    <w:szCs w:val="18"/>
                  </w:rPr>
                </w:pPr>
                <w:r>
                  <w:rPr>
                    <w:rFonts w:ascii="Chaparral Pro" w:hAnsi="Chaparral Pro"/>
                    <w:sz w:val="18"/>
                    <w:szCs w:val="18"/>
                  </w:rPr>
                  <w:t>+</w:t>
                </w:r>
                <w:r>
                  <w:rPr>
                    <w:rFonts w:ascii="Chaparral Pro" w:hAnsi="Chaparral Pro"/>
                    <w:sz w:val="18"/>
                    <w:szCs w:val="18"/>
                  </w:rPr>
                  <w:t>420 602 149 049</w:t>
                </w:r>
              </w:p>
            </w:txbxContent>
          </v:textbox>
          <w10:wrap type="square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A33" w:rsidRDefault="001A39C3">
    <w:pPr>
      <w:pStyle w:val="Header"/>
    </w:pPr>
    <w:r w:rsidRPr="001A39C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428671" o:spid="_x0000_s2055" type="#_x0000_t75" style="position:absolute;margin-left:0;margin-top:0;width:595pt;height:842pt;z-index:-251646976;mso-position-horizontal:center;mso-position-horizontal-relative:margin;mso-position-vertical:center;mso-position-vertical-relative:margin" o:allowincell="f">
          <v:imagedata r:id="rId1" o:title="HLAVICKOVY_PAPIR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24D77"/>
    <w:multiLevelType w:val="hybridMultilevel"/>
    <w:tmpl w:val="018CC6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C1128C"/>
    <w:multiLevelType w:val="hybridMultilevel"/>
    <w:tmpl w:val="791466D4"/>
    <w:lvl w:ilvl="0" w:tplc="0000007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A7A33"/>
    <w:rsid w:val="00085E6B"/>
    <w:rsid w:val="001A39C3"/>
    <w:rsid w:val="006E2D04"/>
    <w:rsid w:val="00713AA2"/>
    <w:rsid w:val="00766BC1"/>
    <w:rsid w:val="0099283D"/>
    <w:rsid w:val="00B56609"/>
    <w:rsid w:val="00BA7A33"/>
    <w:rsid w:val="00C141BD"/>
    <w:rsid w:val="00D76974"/>
    <w:rsid w:val="00DC5F2A"/>
    <w:rsid w:val="00DC7ABB"/>
    <w:rsid w:val="00E82BAF"/>
    <w:rsid w:val="00F66589"/>
    <w:rsid w:val="00FF5F38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D04"/>
  </w:style>
  <w:style w:type="paragraph" w:styleId="Heading1">
    <w:name w:val="heading 1"/>
    <w:basedOn w:val="Normal"/>
    <w:next w:val="Normal"/>
    <w:link w:val="Heading1Char"/>
    <w:qFormat/>
    <w:rsid w:val="00713AA2"/>
    <w:pPr>
      <w:keepNext/>
      <w:spacing w:after="0" w:line="240" w:lineRule="auto"/>
      <w:outlineLvl w:val="0"/>
    </w:pPr>
    <w:rPr>
      <w:rFonts w:ascii="Times" w:eastAsia="Times New Roman" w:hAnsi="Times" w:cs="Times New Roman"/>
      <w:b/>
      <w:sz w:val="28"/>
      <w:szCs w:val="24"/>
      <w:lang w:eastAsia="cs-CZ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A33"/>
  </w:style>
  <w:style w:type="paragraph" w:styleId="Footer">
    <w:name w:val="footer"/>
    <w:basedOn w:val="Normal"/>
    <w:link w:val="FooterChar"/>
    <w:uiPriority w:val="99"/>
    <w:unhideWhenUsed/>
    <w:rsid w:val="00BA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A33"/>
  </w:style>
  <w:style w:type="paragraph" w:styleId="ListParagraph">
    <w:name w:val="List Paragraph"/>
    <w:basedOn w:val="Normal"/>
    <w:uiPriority w:val="34"/>
    <w:qFormat/>
    <w:rsid w:val="006E2D0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13AA2"/>
    <w:rPr>
      <w:rFonts w:ascii="Times" w:eastAsia="Times New Roman" w:hAnsi="Times" w:cs="Times New Roman"/>
      <w:b/>
      <w:sz w:val="28"/>
      <w:szCs w:val="24"/>
      <w:lang w:eastAsia="cs-CZ"/>
    </w:rPr>
  </w:style>
  <w:style w:type="paragraph" w:styleId="NormalWeb">
    <w:name w:val="Normal (Web)"/>
    <w:basedOn w:val="Normal"/>
    <w:rsid w:val="007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odyTextIndent">
    <w:name w:val="Body Text Indent"/>
    <w:basedOn w:val="Normal"/>
    <w:link w:val="BodyTextIndentChar"/>
    <w:semiHidden/>
    <w:rsid w:val="00713AA2"/>
    <w:pPr>
      <w:spacing w:after="0" w:line="240" w:lineRule="auto"/>
      <w:ind w:left="57"/>
    </w:pPr>
    <w:rPr>
      <w:rFonts w:ascii="Times" w:eastAsia="Times New Roman" w:hAnsi="Times" w:cs="Times New Roman"/>
      <w:sz w:val="24"/>
      <w:szCs w:val="24"/>
      <w:lang w:eastAsia="cs-CZ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3AA2"/>
    <w:rPr>
      <w:rFonts w:ascii="Times" w:eastAsia="Times New Roman" w:hAnsi="Times" w:cs="Times New Roman"/>
      <w:sz w:val="24"/>
      <w:szCs w:val="24"/>
      <w:lang w:eastAsia="cs-CZ"/>
    </w:rPr>
  </w:style>
  <w:style w:type="paragraph" w:styleId="BodyText">
    <w:name w:val="Body Text"/>
    <w:basedOn w:val="Normal"/>
    <w:link w:val="BodyTextChar"/>
    <w:uiPriority w:val="99"/>
    <w:semiHidden/>
    <w:unhideWhenUsed/>
    <w:rsid w:val="00DC7A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C7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2D04"/>
  </w:style>
  <w:style w:type="paragraph" w:styleId="Nadpis1">
    <w:name w:val="heading 1"/>
    <w:basedOn w:val="Normln"/>
    <w:next w:val="Normln"/>
    <w:link w:val="Nadpis1Char"/>
    <w:qFormat/>
    <w:rsid w:val="00713AA2"/>
    <w:pPr>
      <w:keepNext/>
      <w:spacing w:after="0" w:line="240" w:lineRule="auto"/>
      <w:outlineLvl w:val="0"/>
    </w:pPr>
    <w:rPr>
      <w:rFonts w:ascii="Times" w:eastAsia="Times New Roman" w:hAnsi="Times" w:cs="Times New Roman"/>
      <w:b/>
      <w:sz w:val="28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7A33"/>
  </w:style>
  <w:style w:type="paragraph" w:styleId="Zpat">
    <w:name w:val="footer"/>
    <w:basedOn w:val="Normln"/>
    <w:link w:val="ZpatChar"/>
    <w:uiPriority w:val="99"/>
    <w:unhideWhenUsed/>
    <w:rsid w:val="00BA7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7A33"/>
  </w:style>
  <w:style w:type="paragraph" w:styleId="Odstavecseseznamem">
    <w:name w:val="List Paragraph"/>
    <w:basedOn w:val="Normln"/>
    <w:uiPriority w:val="34"/>
    <w:qFormat/>
    <w:rsid w:val="006E2D0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713AA2"/>
    <w:rPr>
      <w:rFonts w:ascii="Times" w:eastAsia="Times New Roman" w:hAnsi="Times" w:cs="Times New Roman"/>
      <w:b/>
      <w:sz w:val="28"/>
      <w:szCs w:val="24"/>
      <w:lang w:eastAsia="cs-CZ"/>
    </w:rPr>
  </w:style>
  <w:style w:type="paragraph" w:styleId="Normlnweb">
    <w:name w:val="Normal (Web)"/>
    <w:basedOn w:val="Normln"/>
    <w:rsid w:val="007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713AA2"/>
    <w:pPr>
      <w:spacing w:after="0" w:line="240" w:lineRule="auto"/>
      <w:ind w:left="57"/>
    </w:pPr>
    <w:rPr>
      <w:rFonts w:ascii="Times" w:eastAsia="Times New Roman" w:hAnsi="Times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713AA2"/>
    <w:rPr>
      <w:rFonts w:ascii="Times" w:eastAsia="Times New Roman" w:hAnsi="Times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C7AB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C7A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xmlns:a="http://schemas.openxmlformats.org/drawingml/2006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Holzknecht</dc:creator>
  <cp:lastModifiedBy>Josef Kusebauch</cp:lastModifiedBy>
  <cp:revision>3</cp:revision>
  <dcterms:created xsi:type="dcterms:W3CDTF">2017-11-14T12:54:00Z</dcterms:created>
  <dcterms:modified xsi:type="dcterms:W3CDTF">2017-12-01T08:34:00Z</dcterms:modified>
</cp:coreProperties>
</file>